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005" w:rsidRPr="003C730D" w:rsidRDefault="00D57005" w:rsidP="00D57005">
      <w:pPr>
        <w:spacing w:after="0" w:line="240" w:lineRule="auto"/>
        <w:jc w:val="center"/>
        <w:rPr>
          <w:b/>
        </w:rPr>
      </w:pPr>
    </w:p>
    <w:p w:rsidR="00D57005" w:rsidRPr="003C730D" w:rsidRDefault="00D57005" w:rsidP="006343EF">
      <w:pPr>
        <w:spacing w:after="0" w:line="360" w:lineRule="auto"/>
        <w:jc w:val="center"/>
        <w:rPr>
          <w:b/>
        </w:rPr>
      </w:pPr>
      <w:r w:rsidRPr="003C730D">
        <w:rPr>
          <w:b/>
        </w:rPr>
        <w:t>Zgłoszenie kandydatów na członków</w:t>
      </w:r>
      <w:r>
        <w:rPr>
          <w:b/>
        </w:rPr>
        <w:t xml:space="preserve"> </w:t>
      </w:r>
      <w:r w:rsidR="00DC0929">
        <w:rPr>
          <w:b/>
        </w:rPr>
        <w:t>Gminnej Komisji Wyborczej</w:t>
      </w:r>
      <w:bookmarkStart w:id="0" w:name="_GoBack"/>
      <w:bookmarkEnd w:id="0"/>
      <w:r w:rsidRPr="003C730D">
        <w:rPr>
          <w:b/>
        </w:rPr>
        <w:t xml:space="preserve"> w wyborach </w:t>
      </w:r>
    </w:p>
    <w:p w:rsidR="00D57005" w:rsidRPr="003C730D" w:rsidRDefault="00994B7E" w:rsidP="006343EF">
      <w:pPr>
        <w:spacing w:after="0" w:line="360" w:lineRule="auto"/>
        <w:jc w:val="center"/>
      </w:pPr>
      <w:r>
        <w:t xml:space="preserve">uzupełniających do Rady </w:t>
      </w:r>
      <w:r w:rsidR="00943807">
        <w:t xml:space="preserve">Gminy </w:t>
      </w:r>
      <w:r w:rsidR="00E511FE">
        <w:t>Wielgie</w:t>
      </w:r>
      <w:r w:rsidR="00D57005" w:rsidRPr="003C730D">
        <w:t>,</w:t>
      </w:r>
    </w:p>
    <w:p w:rsidR="00D57005" w:rsidRPr="003C730D" w:rsidRDefault="00D57005" w:rsidP="00D57005">
      <w:pPr>
        <w:spacing w:after="0" w:line="240" w:lineRule="auto"/>
        <w:jc w:val="center"/>
        <w:rPr>
          <w:b/>
          <w:vertAlign w:val="superscript"/>
        </w:rPr>
      </w:pPr>
      <w:r w:rsidRPr="003C730D">
        <w:rPr>
          <w:vertAlign w:val="superscript"/>
        </w:rPr>
        <w:t>(określenie wyborów)</w:t>
      </w:r>
    </w:p>
    <w:p w:rsidR="00D57005" w:rsidRPr="003C730D" w:rsidRDefault="00D57005" w:rsidP="00D57005">
      <w:pPr>
        <w:spacing w:after="0" w:line="240" w:lineRule="auto"/>
        <w:jc w:val="center"/>
        <w:rPr>
          <w:b/>
        </w:rPr>
      </w:pPr>
      <w:r w:rsidRPr="003C730D">
        <w:rPr>
          <w:b/>
        </w:rPr>
        <w:t xml:space="preserve">zarządzonych na dzień </w:t>
      </w:r>
      <w:r w:rsidR="00EE43C9">
        <w:rPr>
          <w:b/>
        </w:rPr>
        <w:t>1</w:t>
      </w:r>
      <w:r w:rsidR="00E511FE">
        <w:rPr>
          <w:b/>
        </w:rPr>
        <w:t>3 kwietnia</w:t>
      </w:r>
      <w:r w:rsidRPr="003C730D">
        <w:rPr>
          <w:b/>
        </w:rPr>
        <w:t xml:space="preserve"> 20</w:t>
      </w:r>
      <w:r w:rsidR="00994B7E">
        <w:rPr>
          <w:b/>
        </w:rPr>
        <w:t>2</w:t>
      </w:r>
      <w:r w:rsidR="00E511FE">
        <w:rPr>
          <w:b/>
        </w:rPr>
        <w:t>5</w:t>
      </w:r>
      <w:r w:rsidRPr="003C730D">
        <w:rPr>
          <w:b/>
        </w:rPr>
        <w:t xml:space="preserve"> r.</w:t>
      </w: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839"/>
      </w:tblGrid>
      <w:tr w:rsidR="00D57005" w:rsidRPr="003C730D" w:rsidTr="00DE41AA">
        <w:trPr>
          <w:trHeight w:val="1144"/>
          <w:jc w:val="center"/>
        </w:trPr>
        <w:tc>
          <w:tcPr>
            <w:tcW w:w="3244" w:type="dxa"/>
            <w:shd w:val="clear" w:color="auto" w:fill="C0C0C0"/>
            <w:vAlign w:val="center"/>
          </w:tcPr>
          <w:p w:rsidR="00D57005" w:rsidRPr="003C730D" w:rsidRDefault="00D57005" w:rsidP="00DE41AA">
            <w:pPr>
              <w:spacing w:after="0" w:line="240" w:lineRule="auto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6839" w:type="dxa"/>
          </w:tcPr>
          <w:p w:rsidR="00D57005" w:rsidRPr="003C730D" w:rsidRDefault="00D57005" w:rsidP="00DE41AA">
            <w:pPr>
              <w:spacing w:after="0" w:line="240" w:lineRule="auto"/>
              <w:rPr>
                <w:b/>
              </w:rPr>
            </w:pPr>
          </w:p>
        </w:tc>
      </w:tr>
    </w:tbl>
    <w:p w:rsidR="00D57005" w:rsidRPr="003C730D" w:rsidRDefault="00D57005" w:rsidP="00D57005">
      <w:pPr>
        <w:spacing w:after="0" w:line="240" w:lineRule="auto"/>
        <w:rPr>
          <w:sz w:val="16"/>
          <w:szCs w:val="16"/>
        </w:rPr>
      </w:pPr>
    </w:p>
    <w:tbl>
      <w:tblPr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6"/>
        <w:gridCol w:w="3541"/>
        <w:gridCol w:w="3306"/>
      </w:tblGrid>
      <w:tr w:rsidR="00D57005" w:rsidRPr="003C730D" w:rsidTr="00DE41AA">
        <w:trPr>
          <w:trHeight w:val="775"/>
          <w:jc w:val="center"/>
        </w:trPr>
        <w:tc>
          <w:tcPr>
            <w:tcW w:w="3196" w:type="dxa"/>
            <w:shd w:val="clear" w:color="auto" w:fill="C0C0C0"/>
            <w:vAlign w:val="center"/>
          </w:tcPr>
          <w:p w:rsidR="00D57005" w:rsidRPr="003C730D" w:rsidRDefault="00D57005" w:rsidP="00DE41AA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Zgłoszenia dokonuje</w:t>
            </w:r>
          </w:p>
          <w:p w:rsidR="00D57005" w:rsidRPr="003C730D" w:rsidRDefault="00D57005" w:rsidP="00DE41AA">
            <w:pPr>
              <w:spacing w:after="0" w:line="240" w:lineRule="auto"/>
              <w:jc w:val="center"/>
              <w:rPr>
                <w:b/>
              </w:rPr>
            </w:pPr>
            <w:r w:rsidRPr="003C730D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1" w:type="dxa"/>
          </w:tcPr>
          <w:p w:rsidR="00D57005" w:rsidRPr="003C730D" w:rsidRDefault="00D57005" w:rsidP="00DE41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>pełnomocnik wyborczy</w:t>
            </w:r>
          </w:p>
          <w:p w:rsidR="00D57005" w:rsidRPr="007D1865" w:rsidRDefault="00D57005" w:rsidP="00DE41AA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0EC4C8" wp14:editId="30A028E3">
                      <wp:simplePos x="0" y="0"/>
                      <wp:positionH relativeFrom="character">
                        <wp:posOffset>1010338</wp:posOffset>
                      </wp:positionH>
                      <wp:positionV relativeFrom="line">
                        <wp:posOffset>128609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C53EC" id="Rectangle 2" o:spid="_x0000_s1026" style="position:absolute;margin-left:79.55pt;margin-top:10.15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6" w:type="dxa"/>
          </w:tcPr>
          <w:p w:rsidR="00D57005" w:rsidRDefault="00D57005" w:rsidP="00DE41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sz w:val="18"/>
                <w:szCs w:val="18"/>
              </w:rPr>
              <w:t xml:space="preserve">osoba upoważniona </w:t>
            </w:r>
          </w:p>
          <w:p w:rsidR="00D57005" w:rsidRPr="007D1865" w:rsidRDefault="00D57005" w:rsidP="00DE41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4D6C9A" wp14:editId="344C0525">
                      <wp:simplePos x="0" y="0"/>
                      <wp:positionH relativeFrom="character">
                        <wp:posOffset>620127</wp:posOffset>
                      </wp:positionH>
                      <wp:positionV relativeFrom="line">
                        <wp:posOffset>134808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5885E" id="Rectangle 3" o:spid="_x0000_s1026" style="position:absolute;margin-left:48.85pt;margin-top:10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Pr="003C730D">
              <w:rPr>
                <w:sz w:val="18"/>
                <w:szCs w:val="18"/>
              </w:rPr>
              <w:t>przez pełnomocnika</w:t>
            </w:r>
            <w:r>
              <w:rPr>
                <w:sz w:val="18"/>
                <w:szCs w:val="18"/>
              </w:rPr>
              <w:t xml:space="preserve"> </w:t>
            </w:r>
            <w:r w:rsidRPr="003C730D">
              <w:rPr>
                <w:sz w:val="18"/>
                <w:szCs w:val="18"/>
              </w:rPr>
              <w:t>wyborczego</w:t>
            </w:r>
          </w:p>
        </w:tc>
      </w:tr>
    </w:tbl>
    <w:p w:rsidR="00D57005" w:rsidRPr="003C730D" w:rsidRDefault="00D57005" w:rsidP="00D57005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201"/>
        <w:gridCol w:w="166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D57005" w:rsidRPr="003C730D" w:rsidTr="00DE41AA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D57005" w:rsidRPr="003C730D" w:rsidTr="00DE41AA">
        <w:trPr>
          <w:trHeight w:val="510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Imię</w:t>
            </w:r>
            <w:r w:rsidRPr="003C730D">
              <w:t xml:space="preserve"> </w:t>
            </w:r>
          </w:p>
        </w:tc>
        <w:tc>
          <w:tcPr>
            <w:tcW w:w="2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Drugie imię</w:t>
            </w:r>
          </w:p>
        </w:tc>
        <w:tc>
          <w:tcPr>
            <w:tcW w:w="422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Nazwisko</w:t>
            </w:r>
          </w:p>
        </w:tc>
      </w:tr>
      <w:tr w:rsidR="00D57005" w:rsidRPr="003C730D" w:rsidTr="00DE41AA">
        <w:trPr>
          <w:trHeight w:val="560"/>
          <w:jc w:val="center"/>
        </w:trPr>
        <w:tc>
          <w:tcPr>
            <w:tcW w:w="1174" w:type="dxa"/>
            <w:shd w:val="clear" w:color="auto" w:fill="C0C0C0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</w:t>
            </w:r>
          </w:p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Powiat</w:t>
            </w:r>
            <w:r w:rsidRPr="003C730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Miejscowość</w:t>
            </w:r>
          </w:p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:rsidTr="00DE41AA">
        <w:trPr>
          <w:trHeight w:val="554"/>
          <w:jc w:val="center"/>
        </w:trPr>
        <w:tc>
          <w:tcPr>
            <w:tcW w:w="2478" w:type="dxa"/>
            <w:gridSpan w:val="5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Kod</w:t>
            </w:r>
          </w:p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:rsidTr="00DE41AA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 xml:space="preserve">Numer </w:t>
            </w:r>
          </w:p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:rsidTr="00DE41AA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:rsidTr="00DE41AA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D57005" w:rsidRPr="003C730D" w:rsidRDefault="00D57005" w:rsidP="00D57005">
      <w:pPr>
        <w:spacing w:after="0" w:line="240" w:lineRule="auto"/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237"/>
      </w:tblGrid>
      <w:tr w:rsidR="00D57005" w:rsidRPr="003C730D" w:rsidTr="00DE41AA">
        <w:trPr>
          <w:trHeight w:val="507"/>
          <w:jc w:val="center"/>
        </w:trPr>
        <w:tc>
          <w:tcPr>
            <w:tcW w:w="10060" w:type="dxa"/>
            <w:gridSpan w:val="2"/>
            <w:shd w:val="clear" w:color="auto" w:fill="C0C0C0"/>
            <w:vAlign w:val="center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Dokonuję</w:t>
            </w:r>
            <w:r w:rsidRPr="003C730D">
              <w:rPr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 xml:space="preserve">zgłoszenia kandydatów na członków terytorialnych komisji wyborczych </w:t>
            </w:r>
          </w:p>
        </w:tc>
      </w:tr>
      <w:tr w:rsidR="00D57005" w:rsidRPr="003C730D" w:rsidTr="00DE41AA">
        <w:tblPrEx>
          <w:jc w:val="left"/>
        </w:tblPrEx>
        <w:trPr>
          <w:trHeight w:val="369"/>
        </w:trPr>
        <w:tc>
          <w:tcPr>
            <w:tcW w:w="3823" w:type="dxa"/>
            <w:shd w:val="clear" w:color="auto" w:fill="BFBFBF"/>
          </w:tcPr>
          <w:p w:rsidR="00D57005" w:rsidRPr="00EE23D9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terytorialnej komisji wyborczej (wojewódzka, powiatowa, miejska, gminna, dzielnicowa)</w:t>
            </w:r>
          </w:p>
        </w:tc>
        <w:tc>
          <w:tcPr>
            <w:tcW w:w="6237" w:type="dxa"/>
            <w:shd w:val="clear" w:color="auto" w:fill="FFFFFF"/>
          </w:tcPr>
          <w:p w:rsidR="00D57005" w:rsidRPr="003C730D" w:rsidRDefault="00D57005" w:rsidP="00DE41AA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D57005" w:rsidRPr="003C730D" w:rsidTr="00DE41AA">
        <w:tblPrEx>
          <w:jc w:val="left"/>
        </w:tblPrEx>
        <w:trPr>
          <w:trHeight w:val="384"/>
        </w:trPr>
        <w:tc>
          <w:tcPr>
            <w:tcW w:w="3823" w:type="dxa"/>
            <w:shd w:val="clear" w:color="auto" w:fill="C0C0C0"/>
            <w:vAlign w:val="center"/>
          </w:tcPr>
          <w:p w:rsidR="00D57005" w:rsidRPr="00EE23D9" w:rsidRDefault="00D57005" w:rsidP="00DE41A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miejscowości/dzielnicy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57005" w:rsidRPr="003C730D" w:rsidRDefault="00D57005" w:rsidP="00DE41AA">
            <w:pPr>
              <w:tabs>
                <w:tab w:val="left" w:pos="5040"/>
              </w:tabs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w</w:t>
            </w:r>
          </w:p>
        </w:tc>
      </w:tr>
    </w:tbl>
    <w:p w:rsidR="00D57005" w:rsidRPr="003C730D" w:rsidRDefault="00D57005" w:rsidP="00D57005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:rsidR="00D57005" w:rsidRPr="003C730D" w:rsidRDefault="00D57005" w:rsidP="00D57005">
      <w:pPr>
        <w:tabs>
          <w:tab w:val="left" w:pos="5040"/>
        </w:tabs>
        <w:spacing w:after="0" w:line="240" w:lineRule="auto"/>
        <w:rPr>
          <w:sz w:val="20"/>
          <w:szCs w:val="20"/>
        </w:rPr>
      </w:pPr>
      <w:r w:rsidRPr="003C730D">
        <w:rPr>
          <w:sz w:val="20"/>
          <w:szCs w:val="20"/>
        </w:rPr>
        <w:t xml:space="preserve">......................................., dnia ..................20..... r .                                                </w:t>
      </w:r>
    </w:p>
    <w:p w:rsidR="00D57005" w:rsidRPr="00EE23D9" w:rsidRDefault="00D57005" w:rsidP="00D57005">
      <w:pPr>
        <w:tabs>
          <w:tab w:val="left" w:pos="5040"/>
        </w:tabs>
        <w:spacing w:after="0" w:line="240" w:lineRule="auto"/>
        <w:ind w:firstLine="709"/>
        <w:rPr>
          <w:sz w:val="16"/>
          <w:szCs w:val="16"/>
        </w:rPr>
      </w:pPr>
      <w:r w:rsidRPr="00EE23D9">
        <w:rPr>
          <w:sz w:val="16"/>
          <w:szCs w:val="16"/>
        </w:rPr>
        <w:t>miejscowość</w:t>
      </w:r>
    </w:p>
    <w:p w:rsidR="00D57005" w:rsidRPr="003C730D" w:rsidRDefault="00D57005" w:rsidP="00D57005">
      <w:pPr>
        <w:tabs>
          <w:tab w:val="left" w:pos="5040"/>
        </w:tabs>
        <w:spacing w:after="0" w:line="240" w:lineRule="auto"/>
        <w:ind w:firstLine="6237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.....................................................</w:t>
      </w:r>
    </w:p>
    <w:p w:rsidR="00D57005" w:rsidRPr="003C730D" w:rsidRDefault="00D57005" w:rsidP="00D57005">
      <w:pPr>
        <w:tabs>
          <w:tab w:val="left" w:pos="5040"/>
        </w:tabs>
        <w:spacing w:after="0" w:line="240" w:lineRule="auto"/>
        <w:ind w:firstLine="6379"/>
        <w:jc w:val="both"/>
        <w:rPr>
          <w:sz w:val="16"/>
          <w:szCs w:val="16"/>
        </w:rPr>
      </w:pPr>
      <w:r w:rsidRPr="003C730D">
        <w:rPr>
          <w:sz w:val="16"/>
          <w:szCs w:val="16"/>
        </w:rPr>
        <w:t>(podpis osoby dokonującej zgłoszenia)</w:t>
      </w:r>
    </w:p>
    <w:p w:rsidR="00D57005" w:rsidRPr="003C730D" w:rsidRDefault="00D57005" w:rsidP="00D57005">
      <w:pPr>
        <w:spacing w:after="0" w:line="240" w:lineRule="auto"/>
        <w:jc w:val="both"/>
        <w:rPr>
          <w:b/>
          <w:sz w:val="20"/>
          <w:szCs w:val="20"/>
        </w:rPr>
      </w:pPr>
      <w:r w:rsidRPr="003C730D">
        <w:rPr>
          <w:b/>
          <w:sz w:val="20"/>
          <w:szCs w:val="20"/>
        </w:rPr>
        <w:t>UWAGA!</w:t>
      </w:r>
    </w:p>
    <w:p w:rsidR="00D57005" w:rsidRPr="003C730D" w:rsidRDefault="00D57005" w:rsidP="00D57005">
      <w:pPr>
        <w:spacing w:after="0" w:line="240" w:lineRule="auto"/>
        <w:jc w:val="both"/>
        <w:rPr>
          <w:b/>
          <w:sz w:val="18"/>
          <w:szCs w:val="18"/>
        </w:rPr>
      </w:pPr>
      <w:r w:rsidRPr="003C730D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p w:rsidR="00D57005" w:rsidRPr="003C730D" w:rsidRDefault="00D57005" w:rsidP="00D57005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57005" w:rsidRPr="003C730D" w:rsidTr="00DE41AA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D57005" w:rsidRPr="003C730D" w:rsidRDefault="00D57005" w:rsidP="00DE41AA">
            <w:pPr>
              <w:spacing w:after="0" w:line="240" w:lineRule="auto"/>
              <w:rPr>
                <w:b/>
              </w:rPr>
            </w:pPr>
            <w:r w:rsidRPr="003C730D">
              <w:rPr>
                <w:b/>
              </w:rPr>
              <w:t xml:space="preserve">Wypełnia osoba przyjmująca zgłoszenie </w:t>
            </w:r>
          </w:p>
        </w:tc>
      </w:tr>
      <w:tr w:rsidR="00D57005" w:rsidRPr="003C730D" w:rsidTr="00DE41AA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D57005" w:rsidRPr="003C730D" w:rsidRDefault="00D57005" w:rsidP="00DE41AA">
            <w:pPr>
              <w:spacing w:after="0" w:line="240" w:lineRule="auto"/>
            </w:pPr>
            <w:r w:rsidRPr="003C730D">
              <w:t>Data zgłoszenia</w:t>
            </w:r>
          </w:p>
        </w:tc>
        <w:tc>
          <w:tcPr>
            <w:tcW w:w="448" w:type="dxa"/>
            <w:vAlign w:val="center"/>
          </w:tcPr>
          <w:p w:rsidR="00D57005" w:rsidRPr="003C730D" w:rsidRDefault="00D57005" w:rsidP="00DE41AA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57005" w:rsidRPr="003C730D" w:rsidRDefault="00D57005" w:rsidP="00DE41AA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D57005" w:rsidRPr="003C730D" w:rsidRDefault="00D57005" w:rsidP="00DE41AA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D57005" w:rsidRPr="003C730D" w:rsidRDefault="00D57005" w:rsidP="00DE41AA">
            <w:pPr>
              <w:spacing w:after="0" w:line="240" w:lineRule="auto"/>
            </w:pPr>
            <w:r w:rsidRPr="003C730D">
              <w:t>Godzina zgłoszenia</w:t>
            </w:r>
          </w:p>
        </w:tc>
        <w:tc>
          <w:tcPr>
            <w:tcW w:w="502" w:type="dxa"/>
            <w:vAlign w:val="center"/>
          </w:tcPr>
          <w:p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D57005" w:rsidRPr="003C730D" w:rsidRDefault="00D57005" w:rsidP="00DE41AA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D57005" w:rsidRPr="003C730D" w:rsidTr="00DE41AA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D57005" w:rsidRPr="003C730D" w:rsidRDefault="00D57005" w:rsidP="00DE41AA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D57005" w:rsidRPr="003C730D" w:rsidRDefault="00D57005" w:rsidP="00DE41A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57005" w:rsidRPr="003C730D" w:rsidTr="00DE41AA">
        <w:trPr>
          <w:trHeight w:val="1063"/>
          <w:jc w:val="center"/>
        </w:trPr>
        <w:tc>
          <w:tcPr>
            <w:tcW w:w="10040" w:type="dxa"/>
            <w:gridSpan w:val="18"/>
          </w:tcPr>
          <w:p w:rsidR="00D57005" w:rsidRPr="003C730D" w:rsidRDefault="00D57005" w:rsidP="00DE41AA">
            <w:pPr>
              <w:spacing w:before="480" w:after="0" w:line="240" w:lineRule="auto"/>
              <w:jc w:val="right"/>
            </w:pPr>
            <w:r w:rsidRPr="003C730D">
              <w:t>.........................................................................................</w:t>
            </w:r>
          </w:p>
          <w:p w:rsidR="00D57005" w:rsidRPr="003C730D" w:rsidRDefault="00D57005" w:rsidP="00DE41AA">
            <w:pPr>
              <w:spacing w:after="0" w:line="240" w:lineRule="auto"/>
              <w:ind w:left="4833"/>
              <w:jc w:val="center"/>
            </w:pPr>
            <w:r w:rsidRPr="003C730D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D57005" w:rsidRPr="003C730D" w:rsidRDefault="00D57005" w:rsidP="00D57005">
      <w:pPr>
        <w:spacing w:after="0" w:line="240" w:lineRule="auto"/>
        <w:jc w:val="right"/>
      </w:pPr>
      <w:r w:rsidRPr="003C730D">
        <w:t>Strona nr 1</w:t>
      </w:r>
    </w:p>
    <w:p w:rsidR="00D57005" w:rsidRPr="003C730D" w:rsidRDefault="00D57005" w:rsidP="00D57005">
      <w:pPr>
        <w:spacing w:after="0" w:line="240" w:lineRule="auto"/>
      </w:pPr>
      <w:r w:rsidRPr="003C730D">
        <w:t>* PROSZĘ WYPEŁNIĆ DRUKOWANYMI LITERAMI</w:t>
      </w:r>
    </w:p>
    <w:p w:rsidR="00D57005" w:rsidRPr="003C730D" w:rsidRDefault="00D57005" w:rsidP="006343EF">
      <w:pPr>
        <w:spacing w:after="0" w:line="360" w:lineRule="auto"/>
        <w:jc w:val="center"/>
        <w:rPr>
          <w:b/>
          <w:sz w:val="26"/>
          <w:szCs w:val="26"/>
        </w:rPr>
      </w:pPr>
      <w:r w:rsidRPr="003C730D">
        <w:rPr>
          <w:sz w:val="16"/>
          <w:szCs w:val="16"/>
        </w:rPr>
        <w:br w:type="page"/>
      </w:r>
      <w:r w:rsidRPr="003C730D">
        <w:rPr>
          <w:b/>
          <w:sz w:val="26"/>
          <w:szCs w:val="26"/>
        </w:rPr>
        <w:lastRenderedPageBreak/>
        <w:t xml:space="preserve">Załącznik do zgłoszenia </w:t>
      </w:r>
    </w:p>
    <w:p w:rsidR="00D57005" w:rsidRPr="003C730D" w:rsidRDefault="00D57005" w:rsidP="006343EF">
      <w:pPr>
        <w:spacing w:after="0" w:line="360" w:lineRule="auto"/>
        <w:jc w:val="center"/>
        <w:rPr>
          <w:b/>
        </w:rPr>
      </w:pPr>
      <w:r w:rsidRPr="003C730D">
        <w:rPr>
          <w:b/>
        </w:rPr>
        <w:t>KANDYDAT NA CZŁONKA</w:t>
      </w:r>
      <w:r w:rsidR="00943807">
        <w:rPr>
          <w:b/>
        </w:rPr>
        <w:t xml:space="preserve"> GMINNE</w:t>
      </w:r>
      <w:r w:rsidR="00994B7E">
        <w:rPr>
          <w:b/>
        </w:rPr>
        <w:t>J</w:t>
      </w:r>
      <w:r w:rsidRPr="003C730D">
        <w:rPr>
          <w:b/>
        </w:rPr>
        <w:t xml:space="preserve"> KOMISJI WYBORCZEJ</w:t>
      </w:r>
    </w:p>
    <w:p w:rsidR="00D57005" w:rsidRPr="003C730D" w:rsidRDefault="00D57005" w:rsidP="00D57005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:rsidR="00D57005" w:rsidRPr="003C730D" w:rsidRDefault="00D57005" w:rsidP="00D57005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 xml:space="preserve">W </w:t>
      </w:r>
      <w:r w:rsidR="00E511FE">
        <w:rPr>
          <w:b/>
          <w:sz w:val="26"/>
          <w:szCs w:val="26"/>
        </w:rPr>
        <w:t>WIELGIEM</w:t>
      </w:r>
    </w:p>
    <w:p w:rsidR="00D57005" w:rsidRPr="003C730D" w:rsidRDefault="00D57005" w:rsidP="00D57005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D57005" w:rsidRPr="003C730D" w:rsidTr="00DE41AA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57005" w:rsidRPr="003C730D" w:rsidTr="00DE41AA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D57005" w:rsidRPr="003C730D" w:rsidTr="00DE41AA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7005" w:rsidRPr="003C730D" w:rsidTr="00DE41AA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D57005" w:rsidRPr="003C730D" w:rsidTr="00DE41AA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:rsidR="00D57005" w:rsidRPr="003C730D" w:rsidRDefault="00D57005" w:rsidP="00DE41A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7005" w:rsidRPr="003C730D" w:rsidTr="00DE41AA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D57005" w:rsidRPr="003C730D" w:rsidTr="00DE41AA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:rsidTr="00DE41AA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:rsidTr="00DE41AA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57005" w:rsidRPr="003C730D" w:rsidTr="00DE41AA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57005" w:rsidRPr="003C730D" w:rsidTr="00DE41AA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:rsidR="00D57005" w:rsidRPr="003C730D" w:rsidRDefault="00D57005" w:rsidP="00DE4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:rsidR="00D57005" w:rsidRPr="003C730D" w:rsidRDefault="00D57005" w:rsidP="00DE41AA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D57005" w:rsidRPr="003C730D" w:rsidRDefault="00D57005" w:rsidP="00D57005">
      <w:pPr>
        <w:spacing w:after="0" w:line="240" w:lineRule="auto"/>
        <w:jc w:val="right"/>
      </w:pPr>
      <w:r w:rsidRPr="003C730D">
        <w:t>Strona nr 2</w:t>
      </w:r>
    </w:p>
    <w:p w:rsidR="00D57005" w:rsidRPr="003C730D" w:rsidRDefault="00D57005" w:rsidP="00D57005">
      <w:pPr>
        <w:spacing w:after="0" w:line="240" w:lineRule="auto"/>
      </w:pPr>
      <w:r w:rsidRPr="003C730D">
        <w:t>* PROSZĘ WYPEŁNIĆ DRUKOWANYMI LITERAMI</w:t>
      </w:r>
    </w:p>
    <w:p w:rsidR="00D57005" w:rsidRPr="003C730D" w:rsidRDefault="00D57005" w:rsidP="006343EF">
      <w:pPr>
        <w:spacing w:after="0" w:line="360" w:lineRule="auto"/>
        <w:jc w:val="center"/>
        <w:rPr>
          <w:b/>
          <w:sz w:val="26"/>
          <w:szCs w:val="26"/>
        </w:rPr>
      </w:pPr>
      <w:r w:rsidRPr="003C730D">
        <w:br w:type="page"/>
      </w:r>
      <w:r w:rsidRPr="003C730D">
        <w:rPr>
          <w:b/>
          <w:sz w:val="26"/>
          <w:szCs w:val="26"/>
        </w:rPr>
        <w:lastRenderedPageBreak/>
        <w:t xml:space="preserve">Załącznik do zgłoszenia </w:t>
      </w:r>
    </w:p>
    <w:p w:rsidR="00D57005" w:rsidRPr="003C730D" w:rsidRDefault="00D57005" w:rsidP="006343EF">
      <w:pPr>
        <w:spacing w:after="0" w:line="360" w:lineRule="auto"/>
        <w:jc w:val="center"/>
        <w:rPr>
          <w:b/>
        </w:rPr>
      </w:pPr>
      <w:r w:rsidRPr="003C730D">
        <w:rPr>
          <w:b/>
        </w:rPr>
        <w:t xml:space="preserve">KANDYDAT NA CZŁONKA </w:t>
      </w:r>
      <w:r w:rsidR="00943807">
        <w:rPr>
          <w:b/>
        </w:rPr>
        <w:t>GMINNE</w:t>
      </w:r>
      <w:r w:rsidR="00994B7E">
        <w:rPr>
          <w:b/>
        </w:rPr>
        <w:t>J</w:t>
      </w:r>
      <w:r w:rsidRPr="003C730D">
        <w:rPr>
          <w:b/>
        </w:rPr>
        <w:t xml:space="preserve"> KOMISJI WYBORCZEJ</w:t>
      </w:r>
    </w:p>
    <w:p w:rsidR="00D57005" w:rsidRPr="003C730D" w:rsidRDefault="00D57005" w:rsidP="00D57005">
      <w:pPr>
        <w:spacing w:after="0"/>
        <w:ind w:left="284"/>
        <w:jc w:val="center"/>
        <w:rPr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(wojewódzkiej, powiatowej, miejskiej, gminnej, dzielnicowej)</w:t>
      </w:r>
    </w:p>
    <w:p w:rsidR="00D57005" w:rsidRPr="003C730D" w:rsidRDefault="00D57005" w:rsidP="00D57005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>W</w:t>
      </w:r>
      <w:r w:rsidR="00994B7E">
        <w:rPr>
          <w:b/>
          <w:sz w:val="26"/>
          <w:szCs w:val="26"/>
        </w:rPr>
        <w:t xml:space="preserve"> </w:t>
      </w:r>
      <w:r w:rsidR="00E511FE">
        <w:rPr>
          <w:b/>
          <w:sz w:val="26"/>
          <w:szCs w:val="26"/>
        </w:rPr>
        <w:t>WIELGIEM</w:t>
      </w:r>
    </w:p>
    <w:p w:rsidR="00D57005" w:rsidRPr="003C730D" w:rsidRDefault="00D57005" w:rsidP="00D57005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sz w:val="26"/>
          <w:szCs w:val="26"/>
          <w:vertAlign w:val="superscript"/>
        </w:rPr>
        <w:t>(nazwa miejscowości/dzielnicy)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D57005" w:rsidRPr="003C730D" w:rsidTr="00DE41AA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57005" w:rsidRPr="003C730D" w:rsidTr="00DE41AA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D57005" w:rsidRPr="003C730D" w:rsidTr="00DE41AA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7005" w:rsidRPr="003C730D" w:rsidTr="00DE41AA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D57005" w:rsidRPr="003C730D" w:rsidTr="00DE41AA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:rsidR="00D57005" w:rsidRPr="003C730D" w:rsidRDefault="00D57005" w:rsidP="00DE41AA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57005" w:rsidRPr="003C730D" w:rsidTr="00DE41AA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:rsidR="00D57005" w:rsidRPr="003C730D" w:rsidRDefault="00D57005" w:rsidP="00DE41AA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D57005" w:rsidRPr="003C730D" w:rsidTr="00DE41AA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pocztowy</w:t>
            </w:r>
          </w:p>
        </w:tc>
        <w:tc>
          <w:tcPr>
            <w:tcW w:w="797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:rsidTr="00DE41AA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3C730D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57005" w:rsidRPr="003C730D" w:rsidTr="00DE41AA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57005" w:rsidRPr="003C730D" w:rsidTr="00DE41AA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57005" w:rsidRPr="003C730D" w:rsidTr="00DE41AA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:rsidR="00D57005" w:rsidRPr="003C730D" w:rsidRDefault="00D57005" w:rsidP="00DE4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:rsidR="00D57005" w:rsidRPr="003C730D" w:rsidRDefault="00D57005" w:rsidP="00DE41AA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>....................................... dnia ..................20..... r.                        ...............................................</w:t>
            </w:r>
          </w:p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D57005" w:rsidRPr="003C730D" w:rsidRDefault="00D57005" w:rsidP="00DE41A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D57005" w:rsidRPr="003C730D" w:rsidRDefault="00D57005" w:rsidP="00D57005">
      <w:pPr>
        <w:spacing w:after="0" w:line="240" w:lineRule="auto"/>
        <w:jc w:val="right"/>
      </w:pPr>
      <w:r w:rsidRPr="003C730D">
        <w:t>Strona nr …</w:t>
      </w:r>
    </w:p>
    <w:p w:rsidR="00356E9E" w:rsidRDefault="00D57005" w:rsidP="00D57005">
      <w:pPr>
        <w:spacing w:after="0" w:line="240" w:lineRule="auto"/>
      </w:pPr>
      <w:r w:rsidRPr="003C730D">
        <w:t>* PROSZĘ WYPEŁNIĆ DRUKOWANYMI LITERAMI</w:t>
      </w:r>
    </w:p>
    <w:sectPr w:rsidR="00356E9E" w:rsidSect="006343EF">
      <w:headerReference w:type="default" r:id="rId6"/>
      <w:headerReference w:type="first" r:id="rId7"/>
      <w:pgSz w:w="11907" w:h="16839" w:code="9"/>
      <w:pgMar w:top="1134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996" w:rsidRDefault="00BC3996">
      <w:pPr>
        <w:spacing w:after="0" w:line="240" w:lineRule="auto"/>
      </w:pPr>
      <w:r>
        <w:separator/>
      </w:r>
    </w:p>
  </w:endnote>
  <w:endnote w:type="continuationSeparator" w:id="0">
    <w:p w:rsidR="00BC3996" w:rsidRDefault="00BC3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996" w:rsidRDefault="00BC3996">
      <w:pPr>
        <w:spacing w:after="0" w:line="240" w:lineRule="auto"/>
      </w:pPr>
      <w:r>
        <w:separator/>
      </w:r>
    </w:p>
  </w:footnote>
  <w:footnote w:type="continuationSeparator" w:id="0">
    <w:p w:rsidR="00BC3996" w:rsidRDefault="00BC3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211" w:rsidRPr="0086606E" w:rsidRDefault="00BC3996" w:rsidP="00407E8C">
    <w:pPr>
      <w:pStyle w:val="Nagwek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C2A" w:rsidRPr="00604C2A" w:rsidRDefault="00D57005" w:rsidP="00EE23D9">
    <w:pPr>
      <w:spacing w:after="0" w:line="240" w:lineRule="auto"/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>nr 25/2024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>z dnia 23 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05"/>
    <w:rsid w:val="002B10D8"/>
    <w:rsid w:val="00532D23"/>
    <w:rsid w:val="006343EF"/>
    <w:rsid w:val="00920902"/>
    <w:rsid w:val="00943807"/>
    <w:rsid w:val="00994B7E"/>
    <w:rsid w:val="00B65FD4"/>
    <w:rsid w:val="00B81FBC"/>
    <w:rsid w:val="00BB5237"/>
    <w:rsid w:val="00BC3996"/>
    <w:rsid w:val="00CF2B46"/>
    <w:rsid w:val="00D57005"/>
    <w:rsid w:val="00DC0929"/>
    <w:rsid w:val="00E511FE"/>
    <w:rsid w:val="00E6086A"/>
    <w:rsid w:val="00E851AD"/>
    <w:rsid w:val="00E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F8DF"/>
  <w15:chartTrackingRefBased/>
  <w15:docId w15:val="{0620B01A-B74A-4992-B0CB-B23CA05A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70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005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7005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Skowrońska-Sławianowska</dc:creator>
  <cp:keywords/>
  <dc:description/>
  <cp:lastModifiedBy>Marta Skowrońska-Sławianowska</cp:lastModifiedBy>
  <cp:revision>8</cp:revision>
  <cp:lastPrinted>2024-05-07T08:35:00Z</cp:lastPrinted>
  <dcterms:created xsi:type="dcterms:W3CDTF">2024-04-16T08:47:00Z</dcterms:created>
  <dcterms:modified xsi:type="dcterms:W3CDTF">2025-02-05T08:17:00Z</dcterms:modified>
</cp:coreProperties>
</file>