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D0D3" w14:textId="77777777" w:rsidR="00932EB7" w:rsidRPr="000B5CF0" w:rsidRDefault="005A5018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B5CF0">
        <w:rPr>
          <w:b/>
          <w:bCs/>
          <w:sz w:val="22"/>
          <w:szCs w:val="22"/>
        </w:rPr>
        <w:t>Wniosek o dofinansowanie realizacji prac związanych</w:t>
      </w:r>
    </w:p>
    <w:p w14:paraId="224D215F" w14:textId="77777777" w:rsidR="00932EB7" w:rsidRPr="000B5CF0" w:rsidRDefault="005A5018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B5CF0">
        <w:rPr>
          <w:b/>
          <w:bCs/>
          <w:sz w:val="22"/>
          <w:szCs w:val="22"/>
        </w:rPr>
        <w:t>z demontażem, transportem i utylizacją odpadów zawierających azbest.</w:t>
      </w:r>
    </w:p>
    <w:p w14:paraId="0405F097" w14:textId="77777777" w:rsidR="00932EB7" w:rsidRPr="000B5CF0" w:rsidRDefault="00932EB7">
      <w:pPr>
        <w:spacing w:after="0" w:line="240" w:lineRule="auto"/>
        <w:rPr>
          <w:sz w:val="22"/>
          <w:szCs w:val="22"/>
        </w:rPr>
      </w:pPr>
    </w:p>
    <w:p w14:paraId="72EB715F" w14:textId="77777777" w:rsidR="00BC60A1" w:rsidRPr="000B5CF0" w:rsidRDefault="00BC60A1">
      <w:pPr>
        <w:spacing w:after="0" w:line="240" w:lineRule="auto"/>
        <w:rPr>
          <w:sz w:val="22"/>
          <w:szCs w:val="22"/>
        </w:rPr>
      </w:pPr>
    </w:p>
    <w:p w14:paraId="4D694345" w14:textId="5D110962" w:rsidR="00932EB7" w:rsidRPr="000B5CF0" w:rsidRDefault="005A5018" w:rsidP="000B5CF0">
      <w:pPr>
        <w:spacing w:after="0" w:line="240" w:lineRule="auto"/>
        <w:ind w:left="4956"/>
        <w:rPr>
          <w:sz w:val="22"/>
          <w:szCs w:val="22"/>
        </w:rPr>
      </w:pPr>
      <w:r w:rsidRPr="000B5CF0">
        <w:rPr>
          <w:sz w:val="22"/>
          <w:szCs w:val="22"/>
        </w:rPr>
        <w:t>…………………., dnia ……</w:t>
      </w:r>
      <w:r w:rsidR="00A051EB">
        <w:rPr>
          <w:sz w:val="22"/>
          <w:szCs w:val="22"/>
        </w:rPr>
        <w:t xml:space="preserve">..2025 r. </w:t>
      </w:r>
    </w:p>
    <w:p w14:paraId="5A468E59" w14:textId="77777777" w:rsidR="00932EB7" w:rsidRPr="000B5CF0" w:rsidRDefault="00932EB7" w:rsidP="00BC60A1">
      <w:pPr>
        <w:spacing w:after="0" w:line="240" w:lineRule="auto"/>
        <w:rPr>
          <w:b/>
          <w:bCs/>
          <w:sz w:val="22"/>
          <w:szCs w:val="22"/>
        </w:rPr>
      </w:pPr>
    </w:p>
    <w:p w14:paraId="5FCFD5D4" w14:textId="77777777" w:rsidR="00932EB7" w:rsidRPr="000B5CF0" w:rsidRDefault="005A5018">
      <w:pPr>
        <w:spacing w:after="0" w:line="240" w:lineRule="auto"/>
        <w:jc w:val="center"/>
        <w:rPr>
          <w:sz w:val="22"/>
          <w:szCs w:val="22"/>
        </w:rPr>
      </w:pP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  <w:t>Wójt Gminy Wielgie</w:t>
      </w:r>
    </w:p>
    <w:p w14:paraId="434B1CA1" w14:textId="77777777" w:rsidR="00932EB7" w:rsidRPr="000B5CF0" w:rsidRDefault="005A5018">
      <w:pPr>
        <w:spacing w:after="0" w:line="240" w:lineRule="auto"/>
        <w:jc w:val="center"/>
        <w:rPr>
          <w:sz w:val="22"/>
          <w:szCs w:val="22"/>
        </w:rPr>
      </w:pP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  <w:t>ul. Starowiejska 8</w:t>
      </w:r>
    </w:p>
    <w:p w14:paraId="33961492" w14:textId="77777777" w:rsidR="00932EB7" w:rsidRPr="000B5CF0" w:rsidRDefault="005A5018" w:rsidP="00BC60A1">
      <w:pPr>
        <w:spacing w:after="0" w:line="240" w:lineRule="auto"/>
        <w:jc w:val="center"/>
        <w:rPr>
          <w:sz w:val="22"/>
          <w:szCs w:val="22"/>
        </w:rPr>
      </w:pP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  <w:t>87-603 Wielgie</w:t>
      </w:r>
    </w:p>
    <w:p w14:paraId="1F9FF4D7" w14:textId="77777777" w:rsidR="00932EB7" w:rsidRPr="000B5CF0" w:rsidRDefault="005A5018" w:rsidP="000B5CF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B5CF0">
        <w:rPr>
          <w:b/>
          <w:bCs/>
          <w:sz w:val="22"/>
          <w:szCs w:val="22"/>
        </w:rPr>
        <w:t>Wniosek</w:t>
      </w:r>
    </w:p>
    <w:p w14:paraId="5680A0BD" w14:textId="77777777" w:rsidR="00932EB7" w:rsidRPr="000B5CF0" w:rsidRDefault="00932EB7" w:rsidP="000B5CF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50379BC4" w14:textId="005F9ADA" w:rsidR="000B5CF0" w:rsidRPr="000B5CF0" w:rsidRDefault="005A5018" w:rsidP="000B5CF0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0B5CF0">
        <w:rPr>
          <w:b/>
          <w:bCs/>
          <w:sz w:val="22"/>
          <w:szCs w:val="22"/>
        </w:rPr>
        <w:t>o przyznanie dofinansowania na realizacje zada</w:t>
      </w:r>
      <w:r w:rsidR="00C15630" w:rsidRPr="000B5CF0">
        <w:rPr>
          <w:b/>
          <w:bCs/>
          <w:sz w:val="22"/>
          <w:szCs w:val="22"/>
        </w:rPr>
        <w:t>nia</w:t>
      </w:r>
    </w:p>
    <w:p w14:paraId="1FA35B30" w14:textId="6EC45F34" w:rsidR="00932EB7" w:rsidRPr="000B5CF0" w:rsidRDefault="00184CE4" w:rsidP="000B5CF0">
      <w:pPr>
        <w:spacing w:after="0" w:line="360" w:lineRule="auto"/>
        <w:jc w:val="center"/>
        <w:rPr>
          <w:sz w:val="22"/>
          <w:szCs w:val="22"/>
        </w:rPr>
      </w:pPr>
      <w:r w:rsidRPr="000B5CF0">
        <w:rPr>
          <w:b/>
          <w:bCs/>
          <w:sz w:val="22"/>
          <w:szCs w:val="22"/>
        </w:rPr>
        <w:t>Część 1) Przedsięwzięcie w zakresie demontażu, zbierania, transportu oraz unieszkodliwiania odpadów zawierających azbest, zgodne z gminnymi programami usuwania azbestu i wyrobów zawierających azbest</w:t>
      </w:r>
    </w:p>
    <w:p w14:paraId="58EE02D3" w14:textId="77777777" w:rsidR="00932EB7" w:rsidRPr="000B5CF0" w:rsidRDefault="00932EB7">
      <w:pPr>
        <w:spacing w:after="0"/>
        <w:jc w:val="both"/>
        <w:rPr>
          <w:b/>
          <w:bCs/>
          <w:sz w:val="22"/>
          <w:szCs w:val="22"/>
        </w:rPr>
      </w:pPr>
    </w:p>
    <w:p w14:paraId="3DEF2FF2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b/>
          <w:bCs/>
          <w:sz w:val="22"/>
          <w:szCs w:val="22"/>
        </w:rPr>
        <w:t>1. Dane wnioskodawcy</w:t>
      </w:r>
      <w:r w:rsidRPr="000B5CF0">
        <w:rPr>
          <w:sz w:val="22"/>
          <w:szCs w:val="22"/>
        </w:rPr>
        <w:t>:</w:t>
      </w:r>
    </w:p>
    <w:p w14:paraId="1C0F21D8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a) Imię i nazwisko …...……………................................………………………………………</w:t>
      </w:r>
    </w:p>
    <w:p w14:paraId="0B922786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b) Adres zamieszkania ………….................................………………………………………...</w:t>
      </w:r>
    </w:p>
    <w:p w14:paraId="0103012C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c) Telefon kontaktowy ……………………………..................................……………………..</w:t>
      </w:r>
    </w:p>
    <w:p w14:paraId="6B509F04" w14:textId="77777777" w:rsidR="00932EB7" w:rsidRPr="000B5CF0" w:rsidRDefault="00932EB7">
      <w:pPr>
        <w:spacing w:after="0"/>
        <w:jc w:val="both"/>
        <w:rPr>
          <w:b/>
          <w:bCs/>
          <w:sz w:val="22"/>
          <w:szCs w:val="22"/>
        </w:rPr>
      </w:pPr>
    </w:p>
    <w:p w14:paraId="0EF158D7" w14:textId="77777777" w:rsidR="00932EB7" w:rsidRPr="000B5CF0" w:rsidRDefault="005A5018">
      <w:pPr>
        <w:spacing w:after="0"/>
        <w:jc w:val="both"/>
        <w:rPr>
          <w:b/>
          <w:bCs/>
          <w:sz w:val="22"/>
          <w:szCs w:val="22"/>
        </w:rPr>
      </w:pPr>
      <w:r w:rsidRPr="000B5CF0">
        <w:rPr>
          <w:b/>
          <w:bCs/>
          <w:sz w:val="22"/>
          <w:szCs w:val="22"/>
        </w:rPr>
        <w:t>2. Lokalizacja planowanych prac związanych z usunięciem wyrobów zawierających</w:t>
      </w:r>
    </w:p>
    <w:p w14:paraId="5BE9DCD6" w14:textId="77777777" w:rsidR="00932EB7" w:rsidRPr="000B5CF0" w:rsidRDefault="005A5018">
      <w:pPr>
        <w:spacing w:after="0"/>
        <w:jc w:val="both"/>
        <w:rPr>
          <w:b/>
          <w:bCs/>
          <w:sz w:val="22"/>
          <w:szCs w:val="22"/>
        </w:rPr>
      </w:pPr>
      <w:r w:rsidRPr="000B5CF0">
        <w:rPr>
          <w:b/>
          <w:bCs/>
          <w:sz w:val="22"/>
          <w:szCs w:val="22"/>
        </w:rPr>
        <w:t>azbest:</w:t>
      </w:r>
    </w:p>
    <w:p w14:paraId="35C9E871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a) adres nieruchomości: ………....…………………….......................…………………………</w:t>
      </w:r>
    </w:p>
    <w:p w14:paraId="1DE703B4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b) numer działki ewidencyjnej: ..………….......……obręb ………...............…………………..</w:t>
      </w:r>
    </w:p>
    <w:p w14:paraId="4285E343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c) właściciel nieruchomości (osoba posiadająca tytuł prawny):</w:t>
      </w:r>
    </w:p>
    <w:p w14:paraId="256C5722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8578C5E" w14:textId="77777777" w:rsidR="00932EB7" w:rsidRPr="000B5CF0" w:rsidRDefault="00932EB7">
      <w:pPr>
        <w:spacing w:after="0"/>
        <w:jc w:val="both"/>
        <w:rPr>
          <w:b/>
          <w:bCs/>
          <w:sz w:val="22"/>
          <w:szCs w:val="22"/>
        </w:rPr>
      </w:pPr>
    </w:p>
    <w:p w14:paraId="61B0C3E5" w14:textId="77777777" w:rsidR="00932EB7" w:rsidRPr="000B5CF0" w:rsidRDefault="005A5018">
      <w:pPr>
        <w:spacing w:after="0"/>
        <w:jc w:val="both"/>
        <w:rPr>
          <w:b/>
          <w:bCs/>
          <w:sz w:val="22"/>
          <w:szCs w:val="22"/>
        </w:rPr>
      </w:pPr>
      <w:r w:rsidRPr="000B5CF0">
        <w:rPr>
          <w:b/>
          <w:bCs/>
          <w:sz w:val="22"/>
          <w:szCs w:val="22"/>
        </w:rPr>
        <w:t>3. Rodzaj usuwanych wyrobów:</w:t>
      </w:r>
    </w:p>
    <w:p w14:paraId="5558088C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b/>
          <w:bCs/>
          <w:sz w:val="22"/>
          <w:szCs w:val="22"/>
        </w:rPr>
        <w:t xml:space="preserve">□ </w:t>
      </w:r>
      <w:r w:rsidRPr="000B5CF0">
        <w:rPr>
          <w:sz w:val="22"/>
          <w:szCs w:val="22"/>
        </w:rPr>
        <w:t>płyty azbestowo-cementowe płaskie stosowane w budownictwie</w:t>
      </w:r>
    </w:p>
    <w:p w14:paraId="2D4CD354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b/>
          <w:bCs/>
          <w:sz w:val="22"/>
          <w:szCs w:val="22"/>
        </w:rPr>
        <w:t xml:space="preserve">□ </w:t>
      </w:r>
      <w:r w:rsidRPr="000B5CF0">
        <w:rPr>
          <w:sz w:val="22"/>
          <w:szCs w:val="22"/>
        </w:rPr>
        <w:t>płyty faliste azbestowo-cementowe stosowane w budownictwie</w:t>
      </w:r>
    </w:p>
    <w:p w14:paraId="775409A4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b/>
          <w:bCs/>
          <w:sz w:val="22"/>
          <w:szCs w:val="22"/>
        </w:rPr>
        <w:t xml:space="preserve">□ </w:t>
      </w:r>
      <w:r w:rsidRPr="000B5CF0">
        <w:rPr>
          <w:sz w:val="22"/>
          <w:szCs w:val="22"/>
        </w:rPr>
        <w:t>inne (podać jakie) ...................................................................................................................</w:t>
      </w:r>
    </w:p>
    <w:p w14:paraId="6E02C765" w14:textId="77777777" w:rsidR="00932EB7" w:rsidRPr="000B5CF0" w:rsidRDefault="00932EB7">
      <w:pPr>
        <w:spacing w:after="0"/>
        <w:jc w:val="both"/>
        <w:rPr>
          <w:b/>
          <w:bCs/>
          <w:sz w:val="22"/>
          <w:szCs w:val="22"/>
        </w:rPr>
      </w:pPr>
    </w:p>
    <w:p w14:paraId="7BA86067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b/>
          <w:bCs/>
          <w:sz w:val="22"/>
          <w:szCs w:val="22"/>
        </w:rPr>
        <w:t>4. Szacowana ilość usuwanych wyrobów (</w:t>
      </w:r>
      <w:r w:rsidRPr="000B5CF0">
        <w:rPr>
          <w:sz w:val="22"/>
          <w:szCs w:val="22"/>
        </w:rPr>
        <w:t>w m</w:t>
      </w:r>
      <w:r w:rsidRPr="000B5CF0">
        <w:rPr>
          <w:sz w:val="22"/>
          <w:szCs w:val="22"/>
          <w:vertAlign w:val="superscript"/>
        </w:rPr>
        <w:t>2</w:t>
      </w:r>
      <w:r w:rsidRPr="000B5CF0">
        <w:rPr>
          <w:sz w:val="22"/>
          <w:szCs w:val="22"/>
        </w:rPr>
        <w:t>):</w:t>
      </w:r>
    </w:p>
    <w:p w14:paraId="05875339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……................................…………….</w:t>
      </w:r>
    </w:p>
    <w:p w14:paraId="3390524D" w14:textId="77777777" w:rsidR="00932EB7" w:rsidRPr="000B5CF0" w:rsidRDefault="00932EB7">
      <w:pPr>
        <w:spacing w:after="0"/>
        <w:jc w:val="both"/>
        <w:rPr>
          <w:b/>
          <w:bCs/>
          <w:sz w:val="22"/>
          <w:szCs w:val="22"/>
        </w:rPr>
      </w:pPr>
    </w:p>
    <w:p w14:paraId="42B22E56" w14:textId="77777777" w:rsidR="00932EB7" w:rsidRPr="000B5CF0" w:rsidRDefault="005A5018">
      <w:pPr>
        <w:spacing w:after="0"/>
        <w:jc w:val="both"/>
        <w:rPr>
          <w:b/>
          <w:bCs/>
          <w:sz w:val="22"/>
          <w:szCs w:val="22"/>
        </w:rPr>
      </w:pPr>
      <w:r w:rsidRPr="000B5CF0">
        <w:rPr>
          <w:b/>
          <w:bCs/>
          <w:sz w:val="22"/>
          <w:szCs w:val="22"/>
        </w:rPr>
        <w:t>5. Planowany termin realizacji prac związanych z usunięciem wyrobów zawierających</w:t>
      </w:r>
    </w:p>
    <w:p w14:paraId="48A87554" w14:textId="77777777" w:rsidR="00932EB7" w:rsidRPr="000B5CF0" w:rsidRDefault="005A5018">
      <w:pPr>
        <w:spacing w:after="0"/>
        <w:jc w:val="both"/>
        <w:rPr>
          <w:b/>
          <w:bCs/>
          <w:sz w:val="22"/>
          <w:szCs w:val="22"/>
        </w:rPr>
      </w:pPr>
      <w:r w:rsidRPr="000B5CF0">
        <w:rPr>
          <w:b/>
          <w:bCs/>
          <w:sz w:val="22"/>
          <w:szCs w:val="22"/>
        </w:rPr>
        <w:t>azbest</w:t>
      </w:r>
    </w:p>
    <w:p w14:paraId="01A9FA6D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Od ………….do…………… - okres nie dłuższy niż 7 dni na zdjęcie jednego pokrycia</w:t>
      </w:r>
    </w:p>
    <w:p w14:paraId="70F8D214" w14:textId="6D4003C6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dachowego (nie później niż do 3</w:t>
      </w:r>
      <w:r w:rsidR="00B16F94" w:rsidRPr="000B5CF0">
        <w:rPr>
          <w:sz w:val="22"/>
          <w:szCs w:val="22"/>
        </w:rPr>
        <w:t xml:space="preserve">0 </w:t>
      </w:r>
      <w:r w:rsidR="00A051EB">
        <w:rPr>
          <w:sz w:val="22"/>
          <w:szCs w:val="22"/>
        </w:rPr>
        <w:t xml:space="preserve">września </w:t>
      </w:r>
      <w:r w:rsidRPr="000B5CF0">
        <w:rPr>
          <w:sz w:val="22"/>
          <w:szCs w:val="22"/>
        </w:rPr>
        <w:t xml:space="preserve"> 20</w:t>
      </w:r>
      <w:r w:rsidR="00B16F94" w:rsidRPr="000B5CF0">
        <w:rPr>
          <w:sz w:val="22"/>
          <w:szCs w:val="22"/>
        </w:rPr>
        <w:t>2</w:t>
      </w:r>
      <w:r w:rsidR="00A051EB">
        <w:rPr>
          <w:sz w:val="22"/>
          <w:szCs w:val="22"/>
        </w:rPr>
        <w:t>5</w:t>
      </w:r>
      <w:r w:rsidRPr="000B5CF0">
        <w:rPr>
          <w:sz w:val="22"/>
          <w:szCs w:val="22"/>
        </w:rPr>
        <w:t xml:space="preserve"> r.).</w:t>
      </w:r>
    </w:p>
    <w:p w14:paraId="14A04919" w14:textId="77777777" w:rsidR="00932EB7" w:rsidRPr="000B5CF0" w:rsidRDefault="00932EB7">
      <w:pPr>
        <w:spacing w:after="0" w:line="240" w:lineRule="auto"/>
        <w:rPr>
          <w:b/>
          <w:bCs/>
          <w:sz w:val="22"/>
          <w:szCs w:val="22"/>
        </w:rPr>
      </w:pPr>
    </w:p>
    <w:p w14:paraId="6420FE73" w14:textId="77777777" w:rsidR="00932EB7" w:rsidRPr="000B5CF0" w:rsidRDefault="00932EB7">
      <w:pPr>
        <w:spacing w:after="0"/>
        <w:jc w:val="both"/>
        <w:rPr>
          <w:sz w:val="22"/>
          <w:szCs w:val="22"/>
        </w:rPr>
      </w:pPr>
    </w:p>
    <w:p w14:paraId="60CE6EB9" w14:textId="77777777" w:rsidR="00932EB7" w:rsidRPr="000B5CF0" w:rsidRDefault="00F61BD8" w:rsidP="00F61BD8">
      <w:pPr>
        <w:spacing w:after="0" w:line="240" w:lineRule="auto"/>
        <w:ind w:left="4956" w:firstLine="708"/>
        <w:rPr>
          <w:bCs/>
          <w:sz w:val="22"/>
          <w:szCs w:val="22"/>
        </w:rPr>
      </w:pPr>
      <w:r w:rsidRPr="000B5CF0">
        <w:rPr>
          <w:bCs/>
          <w:sz w:val="22"/>
          <w:szCs w:val="22"/>
        </w:rPr>
        <w:t>….……………………..</w:t>
      </w:r>
    </w:p>
    <w:p w14:paraId="6A7A8D17" w14:textId="77777777" w:rsidR="00932EB7" w:rsidRPr="000B5CF0" w:rsidRDefault="005A5018" w:rsidP="005A5018">
      <w:pPr>
        <w:spacing w:after="0" w:line="240" w:lineRule="auto"/>
        <w:rPr>
          <w:bCs/>
          <w:sz w:val="22"/>
          <w:szCs w:val="22"/>
        </w:rPr>
      </w:pPr>
      <w:r w:rsidRPr="000B5CF0">
        <w:rPr>
          <w:bCs/>
          <w:sz w:val="22"/>
          <w:szCs w:val="22"/>
        </w:rPr>
        <w:tab/>
      </w:r>
      <w:r w:rsidRPr="000B5CF0">
        <w:rPr>
          <w:bCs/>
          <w:sz w:val="22"/>
          <w:szCs w:val="22"/>
        </w:rPr>
        <w:tab/>
      </w:r>
      <w:r w:rsidRPr="000B5CF0">
        <w:rPr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="00F61BD8" w:rsidRPr="000B5CF0">
        <w:rPr>
          <w:b/>
          <w:bCs/>
          <w:sz w:val="22"/>
          <w:szCs w:val="22"/>
        </w:rPr>
        <w:t xml:space="preserve">                 </w:t>
      </w:r>
      <w:r w:rsidR="00F61BD8" w:rsidRPr="000B5CF0">
        <w:rPr>
          <w:bCs/>
          <w:sz w:val="22"/>
          <w:szCs w:val="22"/>
        </w:rPr>
        <w:t>podpis</w:t>
      </w:r>
    </w:p>
    <w:p w14:paraId="7A839C0B" w14:textId="77777777" w:rsidR="00932EB7" w:rsidRPr="000B5CF0" w:rsidRDefault="005A5018" w:rsidP="00F61BD8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B5CF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</w:r>
      <w:r w:rsidRPr="000B5CF0">
        <w:rPr>
          <w:b/>
          <w:bCs/>
          <w:sz w:val="22"/>
          <w:szCs w:val="22"/>
        </w:rPr>
        <w:tab/>
        <w:t xml:space="preserve">     </w:t>
      </w:r>
    </w:p>
    <w:p w14:paraId="26065965" w14:textId="77777777" w:rsidR="00932EB7" w:rsidRPr="000B5CF0" w:rsidRDefault="005A5018">
      <w:pPr>
        <w:spacing w:after="0"/>
        <w:rPr>
          <w:sz w:val="22"/>
          <w:szCs w:val="22"/>
        </w:rPr>
      </w:pPr>
      <w:r w:rsidRPr="000B5CF0">
        <w:rPr>
          <w:b/>
          <w:bCs/>
          <w:sz w:val="22"/>
          <w:szCs w:val="22"/>
        </w:rPr>
        <w:t>Załączniki</w:t>
      </w:r>
      <w:r w:rsidRPr="000B5CF0">
        <w:rPr>
          <w:sz w:val="22"/>
          <w:szCs w:val="22"/>
        </w:rPr>
        <w:t>:</w:t>
      </w:r>
    </w:p>
    <w:p w14:paraId="5CA033DB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1. Dokument potwierdzający tytuł prawny do nieruchomości, z której ma być usuwany</w:t>
      </w:r>
      <w:r w:rsidR="006A7928" w:rsidRPr="000B5CF0">
        <w:rPr>
          <w:sz w:val="22"/>
          <w:szCs w:val="22"/>
        </w:rPr>
        <w:t xml:space="preserve"> </w:t>
      </w:r>
      <w:r w:rsidRPr="000B5CF0">
        <w:rPr>
          <w:sz w:val="22"/>
          <w:szCs w:val="22"/>
        </w:rPr>
        <w:t>azbest oraz zgoda wszystkich współwłaścicieli na realizację zadania, (jeżeli wnioskodawca nie jest jedynym właścicielem).</w:t>
      </w:r>
    </w:p>
    <w:p w14:paraId="08F2534B" w14:textId="77777777" w:rsidR="00932EB7" w:rsidRPr="000B5CF0" w:rsidRDefault="005A501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2. Dokument potwierdzający zgłoszenie prac polegających na usuwaniu wyrobów zawierających azbest do Starosty Powiatowego w Lipnie wraz z adnotacją o nie wnoszeniu sprzeciwu.</w:t>
      </w:r>
    </w:p>
    <w:p w14:paraId="53722BF4" w14:textId="77777777" w:rsidR="006A7928" w:rsidRPr="000B5CF0" w:rsidRDefault="006A792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3. Klauzula informacyjna o przetwarzaniu danych osobowych.</w:t>
      </w:r>
    </w:p>
    <w:p w14:paraId="5E0D02F6" w14:textId="77777777" w:rsidR="006A7928" w:rsidRPr="000B5CF0" w:rsidRDefault="006A7928">
      <w:pPr>
        <w:spacing w:after="0"/>
        <w:jc w:val="both"/>
        <w:rPr>
          <w:sz w:val="22"/>
          <w:szCs w:val="22"/>
        </w:rPr>
      </w:pPr>
      <w:r w:rsidRPr="000B5CF0">
        <w:rPr>
          <w:sz w:val="22"/>
          <w:szCs w:val="22"/>
        </w:rPr>
        <w:t>4. Zgoda na przetwarzanie danych osobowych.</w:t>
      </w:r>
    </w:p>
    <w:sectPr w:rsidR="006A7928" w:rsidRPr="000B5CF0" w:rsidSect="00042F71">
      <w:pgSz w:w="11906" w:h="16838"/>
      <w:pgMar w:top="426" w:right="1417" w:bottom="568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B51A3"/>
    <w:multiLevelType w:val="multilevel"/>
    <w:tmpl w:val="66C4D6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DA6982"/>
    <w:multiLevelType w:val="multilevel"/>
    <w:tmpl w:val="D5B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04851176">
    <w:abstractNumId w:val="1"/>
  </w:num>
  <w:num w:numId="2" w16cid:durableId="70382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EB7"/>
    <w:rsid w:val="00042F71"/>
    <w:rsid w:val="000B5CF0"/>
    <w:rsid w:val="00100B31"/>
    <w:rsid w:val="00116EA3"/>
    <w:rsid w:val="00184CE4"/>
    <w:rsid w:val="005A5018"/>
    <w:rsid w:val="005B3D9B"/>
    <w:rsid w:val="006A7928"/>
    <w:rsid w:val="008E5FE4"/>
    <w:rsid w:val="00932EB7"/>
    <w:rsid w:val="00A051EB"/>
    <w:rsid w:val="00B16F94"/>
    <w:rsid w:val="00BC60A1"/>
    <w:rsid w:val="00C15630"/>
    <w:rsid w:val="00CD08E2"/>
    <w:rsid w:val="00DC2FE5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D0F6"/>
  <w15:docId w15:val="{9F6065A7-0835-4153-B390-56004A6C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E5"/>
    <w:pPr>
      <w:suppressAutoHyphens/>
      <w:spacing w:after="20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7C050F"/>
  </w:style>
  <w:style w:type="character" w:customStyle="1" w:styleId="StopkaZnak">
    <w:name w:val="Stopka Znak"/>
    <w:basedOn w:val="Domylnaczcionkaakapitu"/>
    <w:link w:val="Stopka"/>
    <w:uiPriority w:val="99"/>
    <w:semiHidden/>
    <w:rsid w:val="007C050F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E12CE5"/>
    <w:pPr>
      <w:suppressAutoHyphens/>
      <w:spacing w:line="240" w:lineRule="auto"/>
    </w:pPr>
    <w:rPr>
      <w:sz w:val="24"/>
    </w:rPr>
  </w:style>
  <w:style w:type="paragraph" w:customStyle="1" w:styleId="Gwka">
    <w:name w:val="Główka"/>
    <w:basedOn w:val="Normalny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</dc:creator>
  <cp:lastModifiedBy>Agnieszka Orłowska</cp:lastModifiedBy>
  <cp:revision>36</cp:revision>
  <cp:lastPrinted>2025-04-22T09:17:00Z</cp:lastPrinted>
  <dcterms:created xsi:type="dcterms:W3CDTF">2013-01-02T07:20:00Z</dcterms:created>
  <dcterms:modified xsi:type="dcterms:W3CDTF">2025-04-22T09:19:00Z</dcterms:modified>
  <dc:language>pl-PL</dc:language>
</cp:coreProperties>
</file>